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– г. Мурманск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Пряжа автостанция, Республика Карелия, Пряжинский район, пгт Пряжа, ул. Строительная,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Медвежьегорск, Республика Карелия, г. Медвежьегорск, ул. Артемьева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«Ленинградская улица», Мурманская обл., г. Мурманск, Ленинградская ул., в районе д. 1 по ул. Коминтерна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Медвежьегорск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Медвежьегорск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Медвежьегорск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Медвежьегорск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Медвежьегорск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Планерная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Мурманск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Мурманск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Мурманск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Мурманск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Мурманск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Мурманск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Мурманск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Планерная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Мурманск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Медвежьегорск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Медвежьегорск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Медвежьегорск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Медвежьегорск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Медвежьегорск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 (через Каретный мост)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